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988" w:rsidRDefault="009E0D2F" w:rsidP="007F22F2">
      <w:pPr>
        <w:pStyle w:val="1"/>
      </w:pPr>
      <w:r>
        <w:rPr>
          <w:lang w:val="en-US"/>
        </w:rPr>
        <w:t xml:space="preserve">          </w:t>
      </w:r>
      <w:r w:rsidR="007F22F2">
        <w:t>НАРОДНО ЧИТАЛИЩЕ”ЗАХАРИЙ КНЯЖЕСКИ -1931Г.”</w:t>
      </w:r>
    </w:p>
    <w:p w:rsidR="007F22F2" w:rsidRDefault="007F22F2" w:rsidP="007F22F2">
      <w:pPr>
        <w:pStyle w:val="1"/>
        <w:pBdr>
          <w:bottom w:val="single" w:sz="6" w:space="1" w:color="auto"/>
        </w:pBdr>
      </w:pPr>
      <w:r>
        <w:t xml:space="preserve">     </w:t>
      </w:r>
      <w:r w:rsidR="009E0D2F">
        <w:rPr>
          <w:lang w:val="en-US"/>
        </w:rPr>
        <w:t xml:space="preserve">         </w:t>
      </w:r>
      <w:r>
        <w:t xml:space="preserve"> </w:t>
      </w:r>
      <w:r w:rsidR="009E0D2F">
        <w:rPr>
          <w:lang w:val="en-US"/>
        </w:rPr>
        <w:t xml:space="preserve"> </w:t>
      </w:r>
      <w:r>
        <w:t xml:space="preserve">  </w:t>
      </w:r>
      <w:r w:rsidR="009E0D2F">
        <w:rPr>
          <w:lang w:val="en-US"/>
        </w:rPr>
        <w:t xml:space="preserve"> </w:t>
      </w:r>
      <w:r>
        <w:t>С.КНЯЖЕВСКО,ОБЩ.ОПАН,ОБЛ.СТАРА ЗАГОРА</w:t>
      </w:r>
    </w:p>
    <w:p w:rsidR="007F22F2" w:rsidRDefault="007F22F2" w:rsidP="007F22F2"/>
    <w:p w:rsidR="007F22F2" w:rsidRDefault="007F22F2" w:rsidP="007F22F2">
      <w:pPr>
        <w:pStyle w:val="1"/>
      </w:pPr>
    </w:p>
    <w:p w:rsidR="007F22F2" w:rsidRDefault="00A52BD5" w:rsidP="007F22F2">
      <w:pPr>
        <w:pStyle w:val="1"/>
      </w:pPr>
      <w:r>
        <w:rPr>
          <w:lang w:val="en-US"/>
        </w:rPr>
        <w:t xml:space="preserve">                                                                                                           </w:t>
      </w:r>
      <w:r w:rsidR="007F22F2">
        <w:t>ДО</w:t>
      </w:r>
    </w:p>
    <w:p w:rsidR="007F22F2" w:rsidRDefault="00A52BD5" w:rsidP="007F22F2">
      <w:pPr>
        <w:pStyle w:val="1"/>
      </w:pPr>
      <w:r>
        <w:rPr>
          <w:lang w:val="en-US"/>
        </w:rPr>
        <w:t xml:space="preserve">                                                                                                           </w:t>
      </w:r>
      <w:r w:rsidR="007F22F2">
        <w:t>КМЕТА НА</w:t>
      </w:r>
    </w:p>
    <w:p w:rsidR="007F22F2" w:rsidRDefault="00A52BD5" w:rsidP="007F22F2">
      <w:pPr>
        <w:pStyle w:val="1"/>
      </w:pPr>
      <w:r>
        <w:rPr>
          <w:lang w:val="en-US"/>
        </w:rPr>
        <w:t xml:space="preserve">                                                                                                           </w:t>
      </w:r>
      <w:r w:rsidR="007F22F2">
        <w:t>ОБЩИНА ОПАН</w:t>
      </w:r>
    </w:p>
    <w:p w:rsidR="007F22F2" w:rsidRDefault="007F22F2" w:rsidP="007F22F2">
      <w:pPr>
        <w:pStyle w:val="1"/>
      </w:pPr>
    </w:p>
    <w:p w:rsidR="007F22F2" w:rsidRDefault="00A52BD5" w:rsidP="007F22F2">
      <w:pPr>
        <w:pStyle w:val="1"/>
      </w:pPr>
      <w:r>
        <w:rPr>
          <w:lang w:val="en-US"/>
        </w:rPr>
        <w:t xml:space="preserve">                                                                                                           </w:t>
      </w:r>
      <w:r w:rsidR="007F22F2">
        <w:t>ДО</w:t>
      </w:r>
    </w:p>
    <w:p w:rsidR="007F22F2" w:rsidRDefault="00A52BD5" w:rsidP="007F22F2">
      <w:pPr>
        <w:pStyle w:val="1"/>
      </w:pPr>
      <w:r>
        <w:rPr>
          <w:lang w:val="en-US"/>
        </w:rPr>
        <w:t xml:space="preserve">                                                                                                           </w:t>
      </w:r>
      <w:r w:rsidR="007F22F2">
        <w:t>ОБЩИНСКИ СЪВЕТ</w:t>
      </w:r>
    </w:p>
    <w:p w:rsidR="007F22F2" w:rsidRDefault="00A52BD5" w:rsidP="007F22F2">
      <w:pPr>
        <w:pStyle w:val="1"/>
      </w:pPr>
      <w:r>
        <w:rPr>
          <w:lang w:val="en-US"/>
        </w:rPr>
        <w:t xml:space="preserve">                                                                                                           </w:t>
      </w:r>
      <w:r w:rsidR="007F22F2">
        <w:t>ОПАН</w:t>
      </w:r>
    </w:p>
    <w:p w:rsidR="007F22F2" w:rsidRDefault="007F22F2" w:rsidP="007F22F2"/>
    <w:p w:rsidR="007F22F2" w:rsidRDefault="007F22F2" w:rsidP="007F22F2">
      <w:pPr>
        <w:pStyle w:val="1"/>
      </w:pPr>
      <w:r>
        <w:t xml:space="preserve">                                          ОТЧЕТЕН ДОКЛАД</w:t>
      </w:r>
    </w:p>
    <w:p w:rsidR="007F22F2" w:rsidRDefault="007F22F2" w:rsidP="007F22F2">
      <w:r>
        <w:t xml:space="preserve">                          НА ОСНОВАНИЕ ЧЛ.26А,АЛ.4 ОТ ЗАКОНА ЗА НАРОДНИТЕ ЧИТАЛИЩА</w:t>
      </w:r>
    </w:p>
    <w:p w:rsidR="007F22F2" w:rsidRDefault="007F22F2" w:rsidP="007F22F2"/>
    <w:p w:rsidR="007F22F2" w:rsidRDefault="007F22F2" w:rsidP="007F22F2">
      <w:r>
        <w:t xml:space="preserve">              НАРОДНО ЧИТАЛИЩЕ”ЗАХАРИЙ КНЯЖЕСКИ  -1931Г.” Е СЪЗДАДЕНО ПРЕЗ 1931 ГОД.</w:t>
      </w:r>
    </w:p>
    <w:p w:rsidR="007F22F2" w:rsidRDefault="001309B3" w:rsidP="007F22F2">
      <w:r>
        <w:t>ТО Е ТРАДИЦИОННО  САМОУПРАВЛЯВАЩО СЕ КУЛТУРНО-ПРОСВЕТНО СДРУЖЕНИЕ, ЧИЯТО</w:t>
      </w:r>
    </w:p>
    <w:p w:rsidR="00951CAF" w:rsidRDefault="001309B3" w:rsidP="007F22F2">
      <w:pPr>
        <w:rPr>
          <w:lang w:val="en-US"/>
        </w:rPr>
      </w:pPr>
      <w:r>
        <w:t xml:space="preserve">ОСНОВНА ЦЕЛ Е ОБОГАТЯВАНЕ И  СЪХРАНЯВАНЕ НА ТРАДИЦИИТЕ И ОБИЧАИТЕ СРЕД </w:t>
      </w:r>
    </w:p>
    <w:p w:rsidR="001309B3" w:rsidRDefault="001309B3" w:rsidP="007F22F2">
      <w:r>
        <w:t>НАСЕЛЕНИЕТО.</w:t>
      </w:r>
    </w:p>
    <w:p w:rsidR="004A48EC" w:rsidRDefault="004A48EC" w:rsidP="007F22F2">
      <w:r>
        <w:t>СЛЕД НАПРАВЕН РЕМОНТ  ПРЕЗ 2018 Г. ОТ ОБЩИНА ОПАН,ЧИТАЛИЩЕТО ПРИДОБИ КУЛТУРЕН</w:t>
      </w:r>
    </w:p>
    <w:p w:rsidR="001309B3" w:rsidRDefault="004A48EC" w:rsidP="007F22F2">
      <w:r>
        <w:t xml:space="preserve"> САЛОН В СГРАДАТА  НА КМЕТСТВО С.КНЯЖЕВСКО</w:t>
      </w:r>
      <w:r w:rsidR="001309B3">
        <w:t>.</w:t>
      </w:r>
    </w:p>
    <w:p w:rsidR="001309B3" w:rsidRDefault="001309B3" w:rsidP="007F22F2">
      <w:r>
        <w:t xml:space="preserve">НАРОДНО ЧИТАЛИЩЕ „ЗАХАРИЙ КНЯЖЕСКИ -1931 Г.”  РАЗВИВА МНОГО АКТИВНА И </w:t>
      </w:r>
    </w:p>
    <w:p w:rsidR="001309B3" w:rsidRDefault="001309B3" w:rsidP="007F22F2">
      <w:r>
        <w:t>РАЗНОСТРАННА ДЕ</w:t>
      </w:r>
      <w:r w:rsidR="00885CB5">
        <w:t>ЙНОСТ,ОРГАНИЗИРА СЪБИРАНИЯ  ТРИ ПЪТИ СЕДМИЧНО</w:t>
      </w:r>
    </w:p>
    <w:p w:rsidR="00885CB5" w:rsidRDefault="00885CB5" w:rsidP="007F22F2">
      <w:r>
        <w:t>И СРЕЩИ ПРЕЗ ГОДИНАТА СЪС НАСЕЛЕНИЕТО,ЧЛЕНОВЕТЕ И ЧИТАЛИЩАТА</w:t>
      </w:r>
    </w:p>
    <w:p w:rsidR="00885CB5" w:rsidRDefault="00885CB5" w:rsidP="007F22F2">
      <w:r>
        <w:t>ОТ ОБЩИНАТА.ЧИТАЛИЩЕТО РАЗПОЛАГА С БИБЛИОТЕЧЕН ФОНД  2300 КНИГИ.</w:t>
      </w:r>
    </w:p>
    <w:p w:rsidR="00885CB5" w:rsidRDefault="004A48EC" w:rsidP="007F22F2">
      <w:r>
        <w:t xml:space="preserve">ЧЛЕНОВЕТЕ НА ЧИТАЛИЩЕТО СА 52 </w:t>
      </w:r>
      <w:r w:rsidR="00885CB5">
        <w:t>ЧОВЕКА.ФОЛКЛОРНАТА ГРУПА КЪМ ЧИТАЛИЩЕТО</w:t>
      </w:r>
    </w:p>
    <w:p w:rsidR="00885CB5" w:rsidRDefault="00885CB5" w:rsidP="007F22F2">
      <w:r>
        <w:lastRenderedPageBreak/>
        <w:t>ЦЕЛОГОДИШНО ПРОВЕЖДА РЕПЕТИЦИИ И  МЕРОПРИЯТИЯ И ПРАЗНИЦИ.</w:t>
      </w:r>
    </w:p>
    <w:p w:rsidR="00885CB5" w:rsidRDefault="00885CB5" w:rsidP="007F22F2">
      <w:r>
        <w:t>В ИЗПЪЛНЕНИЕ НА  ПРОГРАМАТА,ПРИЕТА ОТ ОБЩИНСКИ СЪВЕТ –ОПАН,</w:t>
      </w:r>
    </w:p>
    <w:p w:rsidR="00885CB5" w:rsidRDefault="00885CB5" w:rsidP="007F22F2">
      <w:r>
        <w:t>НЧ”З.КНЯЖЕСКИ-1931Г.”С.КНЯЖЕВСКО ИЗПЪЛНИ  СЛЕДНИТЕ ДЕЙНОСТИ ПРЕЗ 2</w:t>
      </w:r>
      <w:r w:rsidR="004A48EC">
        <w:t>019</w:t>
      </w:r>
      <w:r>
        <w:t xml:space="preserve"> Г.</w:t>
      </w:r>
    </w:p>
    <w:p w:rsidR="00885CB5" w:rsidRDefault="004A48EC" w:rsidP="007F22F2">
      <w:r>
        <w:t>НА 21.01.2019</w:t>
      </w:r>
      <w:r w:rsidR="00885CB5">
        <w:t xml:space="preserve"> Г.</w:t>
      </w:r>
      <w:r w:rsidR="00A37358">
        <w:t>САМОДЕЙНАТА ФОЛКЛОРНА ГРУПА  ОТБЕЛЯЗАХА С  ПРАЗНИКА НА  РОДИЛНАТА</w:t>
      </w:r>
    </w:p>
    <w:p w:rsidR="00A37358" w:rsidRDefault="00A37358" w:rsidP="007F22F2">
      <w:r>
        <w:t>ПОМОЩ ИЗВЕСТЕН КАТО БАБЕН ДЕН, С ПЕСНИ   И СЦЕНКА.</w:t>
      </w:r>
    </w:p>
    <w:p w:rsidR="004A48EC" w:rsidRDefault="004A48EC" w:rsidP="007F22F2">
      <w:r>
        <w:t xml:space="preserve">НА 01.03.2019 ГОД. БЕ ОТБЕЛЯЗАН ДЕН НА САМОДЕЕЦА И БАБА МАРТА  С ПЕЧЕРПКА И ПОДАРЪК НА </w:t>
      </w:r>
    </w:p>
    <w:p w:rsidR="00885CB5" w:rsidRDefault="004A48EC" w:rsidP="007F22F2">
      <w:r>
        <w:t xml:space="preserve"> САМОДЕЙЦИТЕ.</w:t>
      </w:r>
    </w:p>
    <w:p w:rsidR="00A37358" w:rsidRDefault="004A48EC" w:rsidP="007F22F2">
      <w:r>
        <w:t>НА 08.03.2019</w:t>
      </w:r>
      <w:r w:rsidR="00A37358">
        <w:t xml:space="preserve"> Г. БЕ ОТБЕЛЯЗАН ПРАЗНИКА НА ЖЕНАТА С  УЧАСТИЕТО НА ФОЛКЛОРНИЯ СЪСТАВ</w:t>
      </w:r>
    </w:p>
    <w:p w:rsidR="00A37358" w:rsidRPr="00951CAF" w:rsidRDefault="00A37358" w:rsidP="007F22F2">
      <w:r>
        <w:t>И ЧЛЕНОВЕ НА ЧИ</w:t>
      </w:r>
      <w:r w:rsidR="00951CAF">
        <w:t>ТАЛИЩЕТО С ПОЧЕРПКА В КУЛТУРЕН САЛОН НА С.КНЯЖЕВСКО.</w:t>
      </w:r>
    </w:p>
    <w:p w:rsidR="00885CB5" w:rsidRDefault="00885CB5" w:rsidP="007F22F2">
      <w:r>
        <w:t xml:space="preserve">НА </w:t>
      </w:r>
      <w:r w:rsidR="004A48EC">
        <w:t>22.03.2019</w:t>
      </w:r>
      <w:r w:rsidR="00A37358">
        <w:t xml:space="preserve"> Г. ЧЕСТВАНЕ НА ПЪРВА ПРОЛЕТ С ЖЕНИТЕ ОТ СЕЛОТО И ФОЛКЛОРНИЯ СЪСТАВ </w:t>
      </w:r>
    </w:p>
    <w:p w:rsidR="00A37358" w:rsidRDefault="004A48EC" w:rsidP="007F22F2">
      <w:r>
        <w:t>С.КНЯЖЕВСКО.</w:t>
      </w:r>
    </w:p>
    <w:p w:rsidR="00F30991" w:rsidRDefault="004A48EC" w:rsidP="007F22F2">
      <w:r>
        <w:t>НА 23.03.2019 ГОД.ФОЛКЛОРЕН СЪСТАВ</w:t>
      </w:r>
      <w:r w:rsidR="00F30991">
        <w:t xml:space="preserve"> ПРИ НЧ“З.КНЯЖЕСКИ -1931 Г.“</w:t>
      </w:r>
      <w:r>
        <w:t xml:space="preserve"> УЧАСТВА  НА</w:t>
      </w:r>
    </w:p>
    <w:p w:rsidR="00F30991" w:rsidRDefault="004A48EC" w:rsidP="007F22F2">
      <w:r>
        <w:t xml:space="preserve"> ФЕСТИВАЛ“РОДОПСКА УГОДИЯ“ ГР.ДЕВИН</w:t>
      </w:r>
      <w:r w:rsidR="00F30991">
        <w:t xml:space="preserve">.ГРУПАТА БЕ ОТЛИЧЕНА С ГРАМОТА ЗА ГРУПОВО </w:t>
      </w:r>
    </w:p>
    <w:p w:rsidR="004A48EC" w:rsidRDefault="00F30991" w:rsidP="007F22F2">
      <w:r>
        <w:t>ИЗПЪЛНЕНИЕ И ПЛАКЕ</w:t>
      </w:r>
      <w:r w:rsidR="005A053E">
        <w:t>Т</w:t>
      </w:r>
      <w:r>
        <w:t>.</w:t>
      </w:r>
    </w:p>
    <w:p w:rsidR="00F30991" w:rsidRDefault="00F30991" w:rsidP="007F22F2">
      <w:r>
        <w:t>НА  13.04.2019 Г.ФОЛКЛОРЕН СЪСТАВ ПРИ НЧ“З.КНЯЖЕСКИ-1931 Г.“ ВЗЕ УЧАСТИЕ  НА</w:t>
      </w:r>
    </w:p>
    <w:p w:rsidR="00F30991" w:rsidRDefault="00F30991" w:rsidP="007F22F2">
      <w:r>
        <w:t xml:space="preserve">НАЦИОНАЛЕН ФОЛКЛОРЕН ФЕСТИВАЛ „С ПЕСНИТЕ НА КИЧКА САВОВА 2019Г.“ С.СЛАДУН </w:t>
      </w:r>
    </w:p>
    <w:p w:rsidR="00F30991" w:rsidRDefault="00F30991" w:rsidP="007F22F2">
      <w:r>
        <w:t xml:space="preserve">ОБЩ.СВИЛЕНГРАД,ОБЛ.ХАСКОВО </w:t>
      </w:r>
      <w:r w:rsidR="006F4CEB">
        <w:t>.СЪСТАВА БЕ ОТЛИЧЕН С 2 МЯСТО И СРЕБЪРЕН МЕДАЛ.</w:t>
      </w:r>
    </w:p>
    <w:p w:rsidR="004247D6" w:rsidRDefault="00FB40D1" w:rsidP="007F22F2">
      <w:r>
        <w:t>НА 15.05.2019 Г.</w:t>
      </w:r>
      <w:r w:rsidR="006F4CEB">
        <w:t>ФОЛКЛОРЕН СЪСТАВ ПРИ НЧ“З.КНЯЖЕСКИ -1931 Г.“</w:t>
      </w:r>
      <w:r w:rsidR="004247D6">
        <w:t xml:space="preserve"> УЧАСТВА  НА ПРАЗНИКА </w:t>
      </w:r>
    </w:p>
    <w:p w:rsidR="00A37358" w:rsidRDefault="004247D6" w:rsidP="007F22F2">
      <w:r>
        <w:t xml:space="preserve">„СВЕТИ ДУХ“ С.ОПАН И КОНКУРС НА КАТМАТА.ФОЛКЛОРНИЯ СЪСТАВ  СПЕЧЕЛИ 3 МЯСТО ЗА </w:t>
      </w:r>
    </w:p>
    <w:p w:rsidR="004247D6" w:rsidRDefault="00951CAF" w:rsidP="007F22F2">
      <w:r>
        <w:t>ДОБРО ГРУПОВО ИЗПЪЛНЕНИЕ -</w:t>
      </w:r>
      <w:r w:rsidR="004247D6">
        <w:t xml:space="preserve"> 60 ЛВ ПАРИЧНА НАГРАДА И ПЪРВО МЯСТО ЗА НАЙ –ДОБРА </w:t>
      </w:r>
    </w:p>
    <w:p w:rsidR="00585B14" w:rsidRDefault="00951CAF" w:rsidP="007F22F2">
      <w:r>
        <w:t>КАТМА -</w:t>
      </w:r>
      <w:r w:rsidR="004247D6">
        <w:t xml:space="preserve"> 100 ЛВ</w:t>
      </w:r>
      <w:r w:rsidR="005A053E">
        <w:t>.</w:t>
      </w:r>
      <w:r w:rsidR="004247D6">
        <w:t xml:space="preserve"> ПАРИЧНА НАГРАДА.</w:t>
      </w:r>
    </w:p>
    <w:p w:rsidR="004247D6" w:rsidRDefault="004247D6" w:rsidP="007F22F2">
      <w:r>
        <w:t xml:space="preserve">НА 19.05.2019 Г.ФОЛКЛОРНА ГРУПА  НА НЧ“З.КНЯЖЕСКИ-1931 Г.“ ВЗЕ УЧАСТИЕ  ПО ПОКАНА  НА </w:t>
      </w:r>
    </w:p>
    <w:p w:rsidR="004247D6" w:rsidRDefault="004247D6" w:rsidP="007F22F2">
      <w:r>
        <w:t>ТРАДИЦИОННИЯ  СЪБОР НА ГЪДУЛАРИТЕ ГР.ГЪЛЪБОВО. ГРУПАТА БЕ ОТЛИЧЕНА С ГРАМОТА.</w:t>
      </w:r>
    </w:p>
    <w:p w:rsidR="008C68A6" w:rsidRDefault="004247D6" w:rsidP="007F22F2">
      <w:r>
        <w:t>НА 24.05.2019 Г.</w:t>
      </w:r>
      <w:r w:rsidR="008C68A6">
        <w:t xml:space="preserve">209 ГОДИНИ ОТ РОЖДЕНИЕТО НА  </w:t>
      </w:r>
      <w:r>
        <w:t>ЗАХАРИЙ КНЯЖЕСКИ</w:t>
      </w:r>
      <w:r w:rsidR="008C68A6">
        <w:t xml:space="preserve">, ПОДНАСЯНЕ ЦВЕТЯ НА </w:t>
      </w:r>
    </w:p>
    <w:p w:rsidR="00585B14" w:rsidRDefault="008C68A6" w:rsidP="007F22F2">
      <w:r>
        <w:t>ПАМЕТНИКА И КОНЦЕРТ С УЧАСТИЕТО ОРКЕСТЪР СТАРА ЗАГОРА.</w:t>
      </w:r>
    </w:p>
    <w:p w:rsidR="008C68A6" w:rsidRDefault="008C68A6" w:rsidP="007F22F2">
      <w:r>
        <w:lastRenderedPageBreak/>
        <w:t>НА 06.</w:t>
      </w:r>
      <w:proofErr w:type="spellStart"/>
      <w:r>
        <w:t>06</w:t>
      </w:r>
      <w:proofErr w:type="spellEnd"/>
      <w:r>
        <w:t xml:space="preserve">.2019 Г.ФОЛКЛОРЕН СЪСТАВ  ПРИ НЧ“З.КНЯЖЕСКИ-1931 Г.“ВЗЕ УЧАСТИЕ  ПО ПОКАНА НА </w:t>
      </w:r>
    </w:p>
    <w:p w:rsidR="00585B14" w:rsidRDefault="008C68A6" w:rsidP="007F22F2">
      <w:r>
        <w:t>ТРАДИЦИОНИЯ СЪБОР“СПАСОВ ДЕН“ С.ТРАКИЯ. ГРАМОТА ЗА УЧАСТИЕ</w:t>
      </w:r>
    </w:p>
    <w:p w:rsidR="008C68A6" w:rsidRDefault="008C68A6" w:rsidP="007F22F2">
      <w:r>
        <w:t>НА 08</w:t>
      </w:r>
      <w:r w:rsidR="00585B14">
        <w:t>.0</w:t>
      </w:r>
      <w:r w:rsidR="00260EAF">
        <w:t xml:space="preserve">6.2019 Г. ФОЛКЛОРЕН </w:t>
      </w:r>
      <w:r>
        <w:t xml:space="preserve"> </w:t>
      </w:r>
      <w:r w:rsidR="00DA45A4">
        <w:t>СЪСТАВ</w:t>
      </w:r>
      <w:r w:rsidR="00260EAF">
        <w:t xml:space="preserve"> </w:t>
      </w:r>
      <w:r w:rsidR="00585B14">
        <w:t xml:space="preserve"> НА</w:t>
      </w:r>
      <w:r w:rsidR="00260EAF">
        <w:t xml:space="preserve"> </w:t>
      </w:r>
      <w:r w:rsidR="00585B14">
        <w:t xml:space="preserve"> НЧ”З.КН</w:t>
      </w:r>
      <w:r>
        <w:t>ЯЖЕСКИ -1931 Г.” УЧАСТВА  НА ФОЛКЛОРНИ</w:t>
      </w:r>
    </w:p>
    <w:p w:rsidR="00585B14" w:rsidRDefault="008C68A6" w:rsidP="007F22F2">
      <w:r>
        <w:t xml:space="preserve"> ПРАЗНИЦИ „СЛАВЕЕВИ НОЩИ“</w:t>
      </w:r>
      <w:r w:rsidR="000E4103">
        <w:t xml:space="preserve"> ГР.АЙТОС .СПЕЧЕЛИ  3 МЯСТО И </w:t>
      </w:r>
      <w:r w:rsidR="000E4103">
        <w:rPr>
          <w:lang w:val="en-US"/>
        </w:rPr>
        <w:t xml:space="preserve">50 </w:t>
      </w:r>
      <w:r>
        <w:t>ЛВ.ПАРИЧНА НАГРАДА.</w:t>
      </w:r>
    </w:p>
    <w:p w:rsidR="00DA45A4" w:rsidRDefault="008C68A6" w:rsidP="007F22F2">
      <w:r>
        <w:t>НА 22.06.2019</w:t>
      </w:r>
      <w:r w:rsidR="009E0D2F">
        <w:rPr>
          <w:lang w:val="en-US"/>
        </w:rPr>
        <w:t xml:space="preserve"> </w:t>
      </w:r>
      <w:r>
        <w:t>Г.</w:t>
      </w:r>
      <w:r w:rsidR="00260EAF">
        <w:t xml:space="preserve"> ФОЛКЛОРНАТА  ГРУПА </w:t>
      </w:r>
      <w:bookmarkStart w:id="0" w:name="_GoBack"/>
      <w:bookmarkEnd w:id="0"/>
      <w:r w:rsidR="006A64E4">
        <w:t xml:space="preserve"> НА НЧ”З.КНЯЖЕСКИ-1931 Г.</w:t>
      </w:r>
      <w:r w:rsidR="005A053E">
        <w:t>“</w:t>
      </w:r>
      <w:r w:rsidR="006A64E4">
        <w:t xml:space="preserve">ВЗЕ УЧАСТИЕ НА </w:t>
      </w:r>
    </w:p>
    <w:p w:rsidR="00951CAF" w:rsidRDefault="006A64E4" w:rsidP="007F22F2">
      <w:r>
        <w:t>ТРАДИЦИОННИЯ</w:t>
      </w:r>
      <w:r w:rsidR="008C68A6">
        <w:t xml:space="preserve"> ФОЛКЛОР</w:t>
      </w:r>
      <w:r w:rsidR="00DA45A4">
        <w:t>ЕН ФЕСТИВАЛ“КЕХЛИБАРЕН ГРОЗД“ С.ЛОЗЕН,ОБЩ.ЛЮБИМЕЦ.</w:t>
      </w:r>
    </w:p>
    <w:p w:rsidR="006A64E4" w:rsidRDefault="00DA45A4" w:rsidP="007F22F2">
      <w:r>
        <w:t>СПЕЧЕЛИ 3 МЯСТО И СРЕБЪРЕН МЕДАЛ.</w:t>
      </w:r>
    </w:p>
    <w:p w:rsidR="00DA45A4" w:rsidRDefault="00DA45A4" w:rsidP="007F22F2">
      <w:r>
        <w:t>НА 06.07.2019 Г.УЧАСТИЕ НА ФОЛКЛОРНА</w:t>
      </w:r>
      <w:r w:rsidR="006A64E4">
        <w:t xml:space="preserve"> ГРУПА</w:t>
      </w:r>
      <w:r>
        <w:t xml:space="preserve"> ПРИ</w:t>
      </w:r>
      <w:r w:rsidR="006A64E4">
        <w:t xml:space="preserve"> НЧ”З.КНЯЖЕСКИ-1931</w:t>
      </w:r>
      <w:r>
        <w:t xml:space="preserve">Г.“ НА НАЦИОНАЛЕН </w:t>
      </w:r>
    </w:p>
    <w:p w:rsidR="00DA45A4" w:rsidRDefault="00DA45A4" w:rsidP="007F22F2">
      <w:r>
        <w:t xml:space="preserve"> ФЕСТИВАЛ“ПЕСНИТЕ В ПОЛИТЕ НА БАЛКАНА“ ЖЪЛТЕШ-2019Г.С.ЖЪЛТЕШ,ОБЩ.ГАБРОВО.</w:t>
      </w:r>
    </w:p>
    <w:p w:rsidR="00DA45A4" w:rsidRPr="00D37436" w:rsidRDefault="00DA45A4" w:rsidP="007F22F2">
      <w:r>
        <w:t xml:space="preserve"> ГРУПАТА СПЕЧЕЛИ 3 МЯСТО ЗА ДОБРО ИЗПЪЛНЕНИЕ.</w:t>
      </w:r>
    </w:p>
    <w:p w:rsidR="005A053E" w:rsidRDefault="00C47207" w:rsidP="007F22F2">
      <w:r>
        <w:t>НА  19.08.2019 Г.БЕ ОТПРАЗНУВАН  10 ГОДИНИ ФОЛ</w:t>
      </w:r>
      <w:r w:rsidR="005A053E">
        <w:t>КЛОРЕН СЪСТАВ НЧ“З.КНЯЖЕСКИ-1931</w:t>
      </w:r>
    </w:p>
    <w:p w:rsidR="00C47207" w:rsidRDefault="00C47207" w:rsidP="007F22F2">
      <w:r>
        <w:t xml:space="preserve"> Г.“С.КНЯЖЕВСКО В КУЛТУРНИЯ САЛОН  С   ЧЛЕНОВЕТЕ НА ЧИТАЛИЩЕТО  И ЖЕНИТЕ НА </w:t>
      </w:r>
    </w:p>
    <w:p w:rsidR="00C47207" w:rsidRDefault="00C47207" w:rsidP="007F22F2">
      <w:r>
        <w:t>ФОЛКЛОРНИЯ СЪСТАВ  С ПОЗДРАВИ  И ПОЧЕРПКА.</w:t>
      </w:r>
    </w:p>
    <w:p w:rsidR="00956225" w:rsidRDefault="00956225" w:rsidP="007F22F2">
      <w:r>
        <w:t xml:space="preserve">НА 31.08.2019 Г.ФОЛКЛОРЕН СЪСТАВ  УЧАСТВА НА ПРАЗНИКА НА ФОЛКЛОРА“ПО ПЪТЯ НА </w:t>
      </w:r>
    </w:p>
    <w:p w:rsidR="00956225" w:rsidRDefault="00956225" w:rsidP="007F22F2">
      <w:r>
        <w:t>ТРАДИЦИИТЕ-ОТ ПОКОЛЕНИЕ НА</w:t>
      </w:r>
      <w:r w:rsidR="00951CAF">
        <w:t xml:space="preserve"> ПОКОЛЕНИЕ“ ГР.ГЪЛЪБОВО .СЪСТАВА</w:t>
      </w:r>
      <w:r>
        <w:t xml:space="preserve"> БЕ ОТЛИЧЕНА С ГРАМОТА </w:t>
      </w:r>
    </w:p>
    <w:p w:rsidR="00C47207" w:rsidRDefault="00956225" w:rsidP="007F22F2">
      <w:r>
        <w:t xml:space="preserve"> И ПЛАКЕ</w:t>
      </w:r>
      <w:r w:rsidR="005A053E">
        <w:t>Т</w:t>
      </w:r>
      <w:r>
        <w:t>.</w:t>
      </w:r>
    </w:p>
    <w:p w:rsidR="00956225" w:rsidRDefault="00956225" w:rsidP="007F22F2">
      <w:r>
        <w:t>НА  06.09.2019 Г.НЧ“З.КНЯЖЕСКИ-1931 Г.ФОЛКЛОРЕН СЪСТАВ  УЧАСТВА НА ФЕСТИВАЛ „ТРАКИЙСКИ</w:t>
      </w:r>
    </w:p>
    <w:p w:rsidR="00956225" w:rsidRDefault="00956225" w:rsidP="007F22F2">
      <w:r>
        <w:t xml:space="preserve"> СЛАВЕЙ“- С ПЕСНИТЕ НА ДИНКА РУСЕВА.СПЕЧЕЛИ 1 МЯСТО И 70 ЛВ. ПАРИЧНА НАГРАДА.</w:t>
      </w:r>
    </w:p>
    <w:p w:rsidR="00956225" w:rsidRDefault="00871F16" w:rsidP="007F22F2">
      <w:r>
        <w:t>НА 14.09.2019 Г. ФОКЛОРЕН СЪСТАВ С.КНЯЖЕВСКО ВЗЕ УЧАСТИЕ НА РЕГИОНАЛЕН ФЕСТИВАЛ</w:t>
      </w:r>
      <w:r w:rsidR="00E25043">
        <w:t xml:space="preserve"> </w:t>
      </w:r>
    </w:p>
    <w:p w:rsidR="00E25043" w:rsidRDefault="00E25043" w:rsidP="007F22F2">
      <w:r>
        <w:t>С ПЕСНИТЕ НА „ЗЛАТНА ТРАКИЯ“С.ОПАН,ОБЛ.СТАРА ЗАГОРА.</w:t>
      </w:r>
    </w:p>
    <w:p w:rsidR="00E25043" w:rsidRDefault="00E25043" w:rsidP="007F22F2">
      <w:r>
        <w:t>НА 05.10.2019Г.НАЦИОНАЛЕН ФЕСТИВАЛ „С ПЕСНИТЕ НА ТОДОР КОЖУХАРОВ“ГР.ХАСКОВО</w:t>
      </w:r>
    </w:p>
    <w:p w:rsidR="00E25043" w:rsidRDefault="00E25043" w:rsidP="007F22F2">
      <w:r>
        <w:t xml:space="preserve">ФОЛКЛОРЕН СЪСТАВ ПРИ НЧ“З.КНЯЖЕСКИ-1931 Г.“ УЧАСТВА  И СПЕЧЕЛИ 1 МАСТО И ЗЛАТЕН </w:t>
      </w:r>
    </w:p>
    <w:p w:rsidR="00E25043" w:rsidRDefault="00E25043" w:rsidP="007F22F2">
      <w:r>
        <w:t>МЕДАЛ.</w:t>
      </w:r>
    </w:p>
    <w:p w:rsidR="00E25043" w:rsidRDefault="00E25043" w:rsidP="007F22F2">
      <w:r>
        <w:t>НА 19.10.2019Г.НЧ“З.КНЯЖЕСКИ-1931 Г.“ И ФОЛКЛОРЕН СЪСТАВ УЧАСТВА НФФ“ С ВЯРА В ДОБРОТО</w:t>
      </w:r>
    </w:p>
    <w:p w:rsidR="00E25043" w:rsidRPr="00871F16" w:rsidRDefault="00E25043" w:rsidP="007F22F2">
      <w:r>
        <w:t>И НАДЕЖДА В БЪДИЩЕТО“С.ДОБРИЧ,ОБЩ.ДИМИТРОВГРАД .СПЕЧЕЛИ 1 МЯСТО И ЗЛАТЕН МЕДАЛ.</w:t>
      </w:r>
    </w:p>
    <w:p w:rsidR="00D37436" w:rsidRDefault="00E25043" w:rsidP="007F22F2">
      <w:r>
        <w:lastRenderedPageBreak/>
        <w:t>НА 18</w:t>
      </w:r>
      <w:r w:rsidR="00956225">
        <w:t>.12</w:t>
      </w:r>
      <w:r>
        <w:t>.2019</w:t>
      </w:r>
      <w:r w:rsidR="00D37436">
        <w:t xml:space="preserve"> Г. БЕ ПРОВЕДЕНО КОЛЕДНО ТЪРЖЕСТВО </w:t>
      </w:r>
      <w:r w:rsidR="004F75FC">
        <w:t xml:space="preserve"> С  УЧАСТИЕТО  НА </w:t>
      </w:r>
    </w:p>
    <w:p w:rsidR="004F75FC" w:rsidRDefault="004F75FC" w:rsidP="007F22F2">
      <w:r>
        <w:t>ФОЛКЛОРЕН  СЪСТАВ  И ЖЕНИ ОТ СЕЛОТО.</w:t>
      </w:r>
    </w:p>
    <w:p w:rsidR="004F75FC" w:rsidRDefault="004F75FC" w:rsidP="007F22F2">
      <w:r>
        <w:t xml:space="preserve">ИМЕНО ЧРЕЗ  ТЕЗИ  МЕРОПРИЯТИЯ И СЪБИРАНИЯ </w:t>
      </w:r>
      <w:r w:rsidR="009E0D2F">
        <w:rPr>
          <w:lang w:val="en-US"/>
        </w:rPr>
        <w:t xml:space="preserve"> </w:t>
      </w:r>
      <w:r>
        <w:t xml:space="preserve">СПЛОТЯВАМЕ </w:t>
      </w:r>
      <w:r w:rsidR="009E0D2F">
        <w:rPr>
          <w:lang w:val="en-US"/>
        </w:rPr>
        <w:t xml:space="preserve"> </w:t>
      </w:r>
      <w:r>
        <w:t>НАСЕЛЕНИЕТО И ЗАПАЗВАМЕ</w:t>
      </w:r>
    </w:p>
    <w:p w:rsidR="004F75FC" w:rsidRDefault="004F75FC" w:rsidP="007F22F2">
      <w:r>
        <w:t>ФОЛКЛОРНИТЕ ТРАДИЦИИ НА БЪЛГАРИЯ. СТРИМИМ  СЕ ДА ОБОГАТЯВАМЕ  АВТЕНТИЧНИТЕ</w:t>
      </w:r>
    </w:p>
    <w:p w:rsidR="004F75FC" w:rsidRDefault="004F75FC" w:rsidP="007F22F2">
      <w:r>
        <w:t>ФОЛКЛОРНИ ИЗЯВИ ,РАЗВИТИЯ НА ФОЛКЛОРНИЯ СЪСТАВ  И НОВИ  УЧАСТИЯ.</w:t>
      </w:r>
    </w:p>
    <w:p w:rsidR="004F75FC" w:rsidRDefault="004F75FC" w:rsidP="007F22F2">
      <w:r>
        <w:t xml:space="preserve"> ПРИЛОЖЕНИЕ:1.ОТЧЕТ ЗА ПОЛУЧЕНИТЕ И ИЗРАЗХОДВАНЕТО ОТ  БЮДЖЕТА </w:t>
      </w:r>
    </w:p>
    <w:p w:rsidR="004F75FC" w:rsidRDefault="004435D0" w:rsidP="007F22F2">
      <w:pPr>
        <w:rPr>
          <w:lang w:val="en-US"/>
        </w:rPr>
      </w:pPr>
      <w:r>
        <w:t xml:space="preserve">НА  </w:t>
      </w:r>
      <w:r w:rsidR="00E25043">
        <w:t>ОБЩИНА  ОПАН СРЕДСТВА ПРЕЗ  2019</w:t>
      </w:r>
      <w:r>
        <w:t xml:space="preserve"> Г.</w:t>
      </w:r>
    </w:p>
    <w:p w:rsidR="009E0D2F" w:rsidRDefault="009E0D2F" w:rsidP="007F22F2">
      <w:pPr>
        <w:rPr>
          <w:lang w:val="en-US"/>
        </w:rPr>
      </w:pPr>
    </w:p>
    <w:p w:rsidR="009E0D2F" w:rsidRDefault="009E0D2F" w:rsidP="007F22F2">
      <w:pPr>
        <w:rPr>
          <w:lang w:val="en-US"/>
        </w:rPr>
      </w:pPr>
    </w:p>
    <w:p w:rsidR="009E0D2F" w:rsidRDefault="009E0D2F" w:rsidP="007F22F2">
      <w:pPr>
        <w:rPr>
          <w:lang w:val="en-US"/>
        </w:rPr>
      </w:pPr>
    </w:p>
    <w:p w:rsidR="009E0D2F" w:rsidRDefault="009E0D2F" w:rsidP="007F22F2">
      <w:pPr>
        <w:rPr>
          <w:lang w:val="en-US"/>
        </w:rPr>
      </w:pPr>
    </w:p>
    <w:p w:rsidR="009E0D2F" w:rsidRDefault="009E0D2F" w:rsidP="007F22F2">
      <w:pPr>
        <w:rPr>
          <w:lang w:val="en-US"/>
        </w:rPr>
      </w:pPr>
    </w:p>
    <w:p w:rsidR="009E0D2F" w:rsidRDefault="009E0D2F" w:rsidP="007F22F2">
      <w:pPr>
        <w:rPr>
          <w:lang w:val="en-US"/>
        </w:rPr>
      </w:pPr>
    </w:p>
    <w:p w:rsidR="009E0D2F" w:rsidRPr="009E0D2F" w:rsidRDefault="009E0D2F" w:rsidP="007F22F2">
      <w:pPr>
        <w:rPr>
          <w:lang w:val="en-US"/>
        </w:rPr>
      </w:pPr>
    </w:p>
    <w:p w:rsidR="00E25043" w:rsidRDefault="00E25043" w:rsidP="007F22F2"/>
    <w:p w:rsidR="00E25043" w:rsidRDefault="00E25043" w:rsidP="007F22F2"/>
    <w:p w:rsidR="00E25043" w:rsidRDefault="00E25043" w:rsidP="007F22F2"/>
    <w:p w:rsidR="00E25043" w:rsidRDefault="00E25043" w:rsidP="007F22F2">
      <w:r>
        <w:t xml:space="preserve">    10.02.2020Г.                                                                                                           ПРЕДСЕДАТЕЛ:…………………..</w:t>
      </w:r>
    </w:p>
    <w:p w:rsidR="004435D0" w:rsidRDefault="004435D0" w:rsidP="007F22F2">
      <w:r>
        <w:t xml:space="preserve">   </w:t>
      </w:r>
      <w:r w:rsidR="00E25043">
        <w:t>С.КНЯЖЕВСКО</w:t>
      </w:r>
      <w:r>
        <w:t xml:space="preserve">           </w:t>
      </w:r>
      <w:r w:rsidR="00E25043">
        <w:t xml:space="preserve">                                                                                                          / НЕДЯЛКА ПЕЙКОВА/</w:t>
      </w:r>
    </w:p>
    <w:p w:rsidR="004435D0" w:rsidRDefault="004435D0" w:rsidP="007F22F2"/>
    <w:p w:rsidR="004435D0" w:rsidRDefault="004435D0" w:rsidP="007F22F2"/>
    <w:p w:rsidR="001309B3" w:rsidRDefault="001309B3" w:rsidP="007F22F2">
      <w:pPr>
        <w:rPr>
          <w:lang w:val="en-US"/>
        </w:rPr>
      </w:pPr>
    </w:p>
    <w:p w:rsidR="00A52BD5" w:rsidRPr="00A52BD5" w:rsidRDefault="00A52BD5" w:rsidP="007F22F2">
      <w:pPr>
        <w:rPr>
          <w:lang w:val="en-US"/>
        </w:rPr>
      </w:pPr>
    </w:p>
    <w:p w:rsidR="007F22F2" w:rsidRPr="007F22F2" w:rsidRDefault="007F22F2" w:rsidP="007F22F2"/>
    <w:p w:rsidR="007F22F2" w:rsidRPr="007F22F2" w:rsidRDefault="007F22F2" w:rsidP="007F22F2">
      <w:r>
        <w:t xml:space="preserve">                       </w:t>
      </w:r>
    </w:p>
    <w:p w:rsidR="007F22F2" w:rsidRPr="007F22F2" w:rsidRDefault="007F22F2" w:rsidP="007F22F2">
      <w:pPr>
        <w:pStyle w:val="1"/>
      </w:pPr>
    </w:p>
    <w:sectPr w:rsidR="007F22F2" w:rsidRPr="007F22F2" w:rsidSect="005A05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325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1D7" w:rsidRDefault="006131D7" w:rsidP="00885CB5">
      <w:pPr>
        <w:spacing w:after="0" w:line="240" w:lineRule="auto"/>
      </w:pPr>
      <w:r>
        <w:separator/>
      </w:r>
    </w:p>
  </w:endnote>
  <w:endnote w:type="continuationSeparator" w:id="0">
    <w:p w:rsidR="006131D7" w:rsidRDefault="006131D7" w:rsidP="00885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5D0" w:rsidRDefault="004435D0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2E5" w:rsidRDefault="000822E5" w:rsidP="00D37436"/>
  <w:p w:rsidR="00D37436" w:rsidRPr="000822E5" w:rsidRDefault="00D37436" w:rsidP="00D3743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5D0" w:rsidRDefault="004435D0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1D7" w:rsidRDefault="006131D7" w:rsidP="00885CB5">
      <w:pPr>
        <w:spacing w:after="0" w:line="240" w:lineRule="auto"/>
      </w:pPr>
      <w:r>
        <w:separator/>
      </w:r>
    </w:p>
  </w:footnote>
  <w:footnote w:type="continuationSeparator" w:id="0">
    <w:p w:rsidR="006131D7" w:rsidRDefault="006131D7" w:rsidP="00885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5D0" w:rsidRDefault="004435D0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5D0" w:rsidRDefault="004435D0">
    <w:pPr>
      <w:pStyle w:val="a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5D0" w:rsidRDefault="004435D0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2F2"/>
    <w:rsid w:val="000822E5"/>
    <w:rsid w:val="000E1270"/>
    <w:rsid w:val="000E4103"/>
    <w:rsid w:val="001031F2"/>
    <w:rsid w:val="001176B8"/>
    <w:rsid w:val="00122842"/>
    <w:rsid w:val="001309B3"/>
    <w:rsid w:val="002175FB"/>
    <w:rsid w:val="00260EAF"/>
    <w:rsid w:val="002A4651"/>
    <w:rsid w:val="003831C8"/>
    <w:rsid w:val="004247D6"/>
    <w:rsid w:val="004435D0"/>
    <w:rsid w:val="004A48EC"/>
    <w:rsid w:val="004F75FC"/>
    <w:rsid w:val="00500988"/>
    <w:rsid w:val="00585B14"/>
    <w:rsid w:val="005A053E"/>
    <w:rsid w:val="006131D7"/>
    <w:rsid w:val="006332EB"/>
    <w:rsid w:val="006A64E4"/>
    <w:rsid w:val="006F4CEB"/>
    <w:rsid w:val="00774095"/>
    <w:rsid w:val="007E5232"/>
    <w:rsid w:val="007F22F2"/>
    <w:rsid w:val="00871F16"/>
    <w:rsid w:val="00885CB5"/>
    <w:rsid w:val="008A4294"/>
    <w:rsid w:val="008C192C"/>
    <w:rsid w:val="008C68A6"/>
    <w:rsid w:val="00951CAF"/>
    <w:rsid w:val="00956225"/>
    <w:rsid w:val="009E0D2F"/>
    <w:rsid w:val="00A37358"/>
    <w:rsid w:val="00A52BD5"/>
    <w:rsid w:val="00A80CAA"/>
    <w:rsid w:val="00B708B7"/>
    <w:rsid w:val="00BE4C90"/>
    <w:rsid w:val="00C47207"/>
    <w:rsid w:val="00C52E79"/>
    <w:rsid w:val="00C92014"/>
    <w:rsid w:val="00CD19FD"/>
    <w:rsid w:val="00D06BF4"/>
    <w:rsid w:val="00D361C1"/>
    <w:rsid w:val="00D37436"/>
    <w:rsid w:val="00DA45A4"/>
    <w:rsid w:val="00DD2E5F"/>
    <w:rsid w:val="00E25043"/>
    <w:rsid w:val="00EE6D46"/>
    <w:rsid w:val="00F23F7F"/>
    <w:rsid w:val="00F25434"/>
    <w:rsid w:val="00F30991"/>
    <w:rsid w:val="00F52BA9"/>
    <w:rsid w:val="00FB27ED"/>
    <w:rsid w:val="00FB40D1"/>
    <w:rsid w:val="00FE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429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A429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29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29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29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29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29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29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29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8A429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rsid w:val="008A429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8A429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Заглавие Знак"/>
    <w:basedOn w:val="a0"/>
    <w:link w:val="a3"/>
    <w:uiPriority w:val="10"/>
    <w:rsid w:val="008A429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A429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лавие Знак"/>
    <w:basedOn w:val="a0"/>
    <w:link w:val="a5"/>
    <w:uiPriority w:val="11"/>
    <w:rsid w:val="008A429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8A4294"/>
    <w:rPr>
      <w:b/>
      <w:bCs/>
    </w:rPr>
  </w:style>
  <w:style w:type="character" w:styleId="a8">
    <w:name w:val="Subtle Emphasis"/>
    <w:uiPriority w:val="19"/>
    <w:qFormat/>
    <w:rsid w:val="008A4294"/>
    <w:rPr>
      <w:i/>
      <w:iCs/>
    </w:rPr>
  </w:style>
  <w:style w:type="paragraph" w:styleId="a9">
    <w:name w:val="No Spacing"/>
    <w:basedOn w:val="a"/>
    <w:uiPriority w:val="1"/>
    <w:qFormat/>
    <w:rsid w:val="008A4294"/>
    <w:pPr>
      <w:spacing w:after="0" w:line="240" w:lineRule="auto"/>
    </w:pPr>
  </w:style>
  <w:style w:type="character" w:customStyle="1" w:styleId="30">
    <w:name w:val="Заглавие 3 Знак"/>
    <w:basedOn w:val="a0"/>
    <w:link w:val="3"/>
    <w:uiPriority w:val="9"/>
    <w:rsid w:val="008A4294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лавие 4 Знак"/>
    <w:basedOn w:val="a0"/>
    <w:link w:val="4"/>
    <w:uiPriority w:val="9"/>
    <w:semiHidden/>
    <w:rsid w:val="008A429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лавие 5 Знак"/>
    <w:basedOn w:val="a0"/>
    <w:link w:val="5"/>
    <w:uiPriority w:val="9"/>
    <w:semiHidden/>
    <w:rsid w:val="008A429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лавие 6 Знак"/>
    <w:basedOn w:val="a0"/>
    <w:link w:val="6"/>
    <w:uiPriority w:val="9"/>
    <w:semiHidden/>
    <w:rsid w:val="008A429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лавие 7 Знак"/>
    <w:basedOn w:val="a0"/>
    <w:link w:val="7"/>
    <w:uiPriority w:val="9"/>
    <w:semiHidden/>
    <w:rsid w:val="008A4294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лавие 8 Знак"/>
    <w:basedOn w:val="a0"/>
    <w:link w:val="8"/>
    <w:uiPriority w:val="9"/>
    <w:semiHidden/>
    <w:rsid w:val="008A4294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лавие 9 Знак"/>
    <w:basedOn w:val="a0"/>
    <w:link w:val="9"/>
    <w:uiPriority w:val="9"/>
    <w:semiHidden/>
    <w:rsid w:val="008A429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styleId="aa">
    <w:name w:val="Emphasis"/>
    <w:uiPriority w:val="20"/>
    <w:qFormat/>
    <w:rsid w:val="008A429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b">
    <w:name w:val="List Paragraph"/>
    <w:basedOn w:val="a"/>
    <w:uiPriority w:val="34"/>
    <w:qFormat/>
    <w:rsid w:val="008A4294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8A4294"/>
    <w:pPr>
      <w:spacing w:before="200" w:after="0"/>
      <w:ind w:left="360" w:right="360"/>
    </w:pPr>
    <w:rPr>
      <w:i/>
      <w:iCs/>
    </w:rPr>
  </w:style>
  <w:style w:type="character" w:customStyle="1" w:styleId="ad">
    <w:name w:val="Цитат Знак"/>
    <w:basedOn w:val="a0"/>
    <w:link w:val="ac"/>
    <w:uiPriority w:val="29"/>
    <w:rsid w:val="008A4294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8A429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">
    <w:name w:val="Интензивно цитиране Знак"/>
    <w:basedOn w:val="a0"/>
    <w:link w:val="ae"/>
    <w:uiPriority w:val="30"/>
    <w:rsid w:val="008A4294"/>
    <w:rPr>
      <w:b/>
      <w:bCs/>
      <w:i/>
      <w:iCs/>
    </w:rPr>
  </w:style>
  <w:style w:type="character" w:styleId="af0">
    <w:name w:val="Intense Emphasis"/>
    <w:uiPriority w:val="21"/>
    <w:qFormat/>
    <w:rsid w:val="008A4294"/>
    <w:rPr>
      <w:b/>
      <w:bCs/>
    </w:rPr>
  </w:style>
  <w:style w:type="character" w:styleId="af1">
    <w:name w:val="Subtle Reference"/>
    <w:uiPriority w:val="31"/>
    <w:qFormat/>
    <w:rsid w:val="008A4294"/>
    <w:rPr>
      <w:smallCaps/>
    </w:rPr>
  </w:style>
  <w:style w:type="character" w:styleId="af2">
    <w:name w:val="Intense Reference"/>
    <w:uiPriority w:val="32"/>
    <w:qFormat/>
    <w:rsid w:val="008A4294"/>
    <w:rPr>
      <w:smallCaps/>
      <w:spacing w:val="5"/>
      <w:u w:val="single"/>
    </w:rPr>
  </w:style>
  <w:style w:type="character" w:styleId="af3">
    <w:name w:val="Book Title"/>
    <w:uiPriority w:val="33"/>
    <w:qFormat/>
    <w:rsid w:val="008A4294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A4294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885C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f6">
    <w:name w:val="Горен колонтитул Знак"/>
    <w:basedOn w:val="a0"/>
    <w:link w:val="af5"/>
    <w:uiPriority w:val="99"/>
    <w:semiHidden/>
    <w:rsid w:val="00885CB5"/>
  </w:style>
  <w:style w:type="paragraph" w:styleId="af7">
    <w:name w:val="footer"/>
    <w:basedOn w:val="a"/>
    <w:link w:val="af8"/>
    <w:uiPriority w:val="99"/>
    <w:semiHidden/>
    <w:unhideWhenUsed/>
    <w:rsid w:val="00885C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f8">
    <w:name w:val="Долен колонтитул Знак"/>
    <w:basedOn w:val="a0"/>
    <w:link w:val="af7"/>
    <w:uiPriority w:val="99"/>
    <w:semiHidden/>
    <w:rsid w:val="00885C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429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A429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29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29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29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29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29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29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29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8A429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rsid w:val="008A429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8A429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Заглавие Знак"/>
    <w:basedOn w:val="a0"/>
    <w:link w:val="a3"/>
    <w:uiPriority w:val="10"/>
    <w:rsid w:val="008A429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A429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лавие Знак"/>
    <w:basedOn w:val="a0"/>
    <w:link w:val="a5"/>
    <w:uiPriority w:val="11"/>
    <w:rsid w:val="008A429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8A4294"/>
    <w:rPr>
      <w:b/>
      <w:bCs/>
    </w:rPr>
  </w:style>
  <w:style w:type="character" w:styleId="a8">
    <w:name w:val="Subtle Emphasis"/>
    <w:uiPriority w:val="19"/>
    <w:qFormat/>
    <w:rsid w:val="008A4294"/>
    <w:rPr>
      <w:i/>
      <w:iCs/>
    </w:rPr>
  </w:style>
  <w:style w:type="paragraph" w:styleId="a9">
    <w:name w:val="No Spacing"/>
    <w:basedOn w:val="a"/>
    <w:uiPriority w:val="1"/>
    <w:qFormat/>
    <w:rsid w:val="008A4294"/>
    <w:pPr>
      <w:spacing w:after="0" w:line="240" w:lineRule="auto"/>
    </w:pPr>
  </w:style>
  <w:style w:type="character" w:customStyle="1" w:styleId="30">
    <w:name w:val="Заглавие 3 Знак"/>
    <w:basedOn w:val="a0"/>
    <w:link w:val="3"/>
    <w:uiPriority w:val="9"/>
    <w:rsid w:val="008A4294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лавие 4 Знак"/>
    <w:basedOn w:val="a0"/>
    <w:link w:val="4"/>
    <w:uiPriority w:val="9"/>
    <w:semiHidden/>
    <w:rsid w:val="008A429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лавие 5 Знак"/>
    <w:basedOn w:val="a0"/>
    <w:link w:val="5"/>
    <w:uiPriority w:val="9"/>
    <w:semiHidden/>
    <w:rsid w:val="008A429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лавие 6 Знак"/>
    <w:basedOn w:val="a0"/>
    <w:link w:val="6"/>
    <w:uiPriority w:val="9"/>
    <w:semiHidden/>
    <w:rsid w:val="008A429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лавие 7 Знак"/>
    <w:basedOn w:val="a0"/>
    <w:link w:val="7"/>
    <w:uiPriority w:val="9"/>
    <w:semiHidden/>
    <w:rsid w:val="008A4294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лавие 8 Знак"/>
    <w:basedOn w:val="a0"/>
    <w:link w:val="8"/>
    <w:uiPriority w:val="9"/>
    <w:semiHidden/>
    <w:rsid w:val="008A4294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лавие 9 Знак"/>
    <w:basedOn w:val="a0"/>
    <w:link w:val="9"/>
    <w:uiPriority w:val="9"/>
    <w:semiHidden/>
    <w:rsid w:val="008A429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styleId="aa">
    <w:name w:val="Emphasis"/>
    <w:uiPriority w:val="20"/>
    <w:qFormat/>
    <w:rsid w:val="008A429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b">
    <w:name w:val="List Paragraph"/>
    <w:basedOn w:val="a"/>
    <w:uiPriority w:val="34"/>
    <w:qFormat/>
    <w:rsid w:val="008A4294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8A4294"/>
    <w:pPr>
      <w:spacing w:before="200" w:after="0"/>
      <w:ind w:left="360" w:right="360"/>
    </w:pPr>
    <w:rPr>
      <w:i/>
      <w:iCs/>
    </w:rPr>
  </w:style>
  <w:style w:type="character" w:customStyle="1" w:styleId="ad">
    <w:name w:val="Цитат Знак"/>
    <w:basedOn w:val="a0"/>
    <w:link w:val="ac"/>
    <w:uiPriority w:val="29"/>
    <w:rsid w:val="008A4294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8A429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">
    <w:name w:val="Интензивно цитиране Знак"/>
    <w:basedOn w:val="a0"/>
    <w:link w:val="ae"/>
    <w:uiPriority w:val="30"/>
    <w:rsid w:val="008A4294"/>
    <w:rPr>
      <w:b/>
      <w:bCs/>
      <w:i/>
      <w:iCs/>
    </w:rPr>
  </w:style>
  <w:style w:type="character" w:styleId="af0">
    <w:name w:val="Intense Emphasis"/>
    <w:uiPriority w:val="21"/>
    <w:qFormat/>
    <w:rsid w:val="008A4294"/>
    <w:rPr>
      <w:b/>
      <w:bCs/>
    </w:rPr>
  </w:style>
  <w:style w:type="character" w:styleId="af1">
    <w:name w:val="Subtle Reference"/>
    <w:uiPriority w:val="31"/>
    <w:qFormat/>
    <w:rsid w:val="008A4294"/>
    <w:rPr>
      <w:smallCaps/>
    </w:rPr>
  </w:style>
  <w:style w:type="character" w:styleId="af2">
    <w:name w:val="Intense Reference"/>
    <w:uiPriority w:val="32"/>
    <w:qFormat/>
    <w:rsid w:val="008A4294"/>
    <w:rPr>
      <w:smallCaps/>
      <w:spacing w:val="5"/>
      <w:u w:val="single"/>
    </w:rPr>
  </w:style>
  <w:style w:type="character" w:styleId="af3">
    <w:name w:val="Book Title"/>
    <w:uiPriority w:val="33"/>
    <w:qFormat/>
    <w:rsid w:val="008A4294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A4294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885C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f6">
    <w:name w:val="Горен колонтитул Знак"/>
    <w:basedOn w:val="a0"/>
    <w:link w:val="af5"/>
    <w:uiPriority w:val="99"/>
    <w:semiHidden/>
    <w:rsid w:val="00885CB5"/>
  </w:style>
  <w:style w:type="paragraph" w:styleId="af7">
    <w:name w:val="footer"/>
    <w:basedOn w:val="a"/>
    <w:link w:val="af8"/>
    <w:uiPriority w:val="99"/>
    <w:semiHidden/>
    <w:unhideWhenUsed/>
    <w:rsid w:val="00885C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f8">
    <w:name w:val="Долен колонтитул Знак"/>
    <w:basedOn w:val="a0"/>
    <w:link w:val="af7"/>
    <w:uiPriority w:val="99"/>
    <w:semiHidden/>
    <w:rsid w:val="00885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CF6B9-CE6D-43FA-BCB9-00BAF38AC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857</Words>
  <Characters>4888</Characters>
  <Application>Microsoft Office Word</Application>
  <DocSecurity>0</DocSecurity>
  <Lines>40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МДААР</dc:creator>
  <cp:lastModifiedBy>Павлинка</cp:lastModifiedBy>
  <cp:revision>19</cp:revision>
  <cp:lastPrinted>2019-11-28T09:58:00Z</cp:lastPrinted>
  <dcterms:created xsi:type="dcterms:W3CDTF">2019-11-28T09:35:00Z</dcterms:created>
  <dcterms:modified xsi:type="dcterms:W3CDTF">2020-01-20T12:05:00Z</dcterms:modified>
</cp:coreProperties>
</file>